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663" w:type="dxa"/>
        <w:tblInd w:w="-34" w:type="dxa"/>
        <w:tblLayout w:type="fixed"/>
        <w:tblLook w:val="04A0" w:firstRow="1" w:lastRow="0" w:firstColumn="1" w:lastColumn="0" w:noHBand="0" w:noVBand="1"/>
      </w:tblPr>
      <w:tblGrid>
        <w:gridCol w:w="9663"/>
      </w:tblGrid>
      <w:tr w:rsidR="00013E74" w:rsidRPr="00274403" w14:paraId="28368C5D" w14:textId="77777777" w:rsidTr="00960E29">
        <w:trPr>
          <w:trHeight w:val="12851"/>
        </w:trPr>
        <w:tc>
          <w:tcPr>
            <w:tcW w:w="9663" w:type="dxa"/>
          </w:tcPr>
          <w:p w14:paraId="417C85F3" w14:textId="2B09736F" w:rsidR="00013E74" w:rsidRPr="00274403" w:rsidRDefault="00013E74" w:rsidP="00112BD7">
            <w:pPr>
              <w:tabs>
                <w:tab w:val="left" w:pos="1740"/>
              </w:tabs>
              <w:autoSpaceDE w:val="0"/>
              <w:autoSpaceDN w:val="0"/>
              <w:adjustRightInd w:val="0"/>
              <w:jc w:val="center"/>
              <w:rPr>
                <w:b/>
                <w:bCs/>
                <w:sz w:val="28"/>
              </w:rPr>
            </w:pPr>
            <w:r w:rsidRPr="00274403">
              <w:rPr>
                <w:b/>
                <w:bCs/>
                <w:sz w:val="28"/>
              </w:rPr>
              <w:t>NOTICE OF APPLICATION FOR A PREMISES LICENCE</w:t>
            </w:r>
            <w:r w:rsidR="00475492">
              <w:rPr>
                <w:b/>
                <w:bCs/>
                <w:sz w:val="28"/>
              </w:rPr>
              <w:t xml:space="preserve"> (Form A)</w:t>
            </w:r>
          </w:p>
          <w:p w14:paraId="612B9C3C" w14:textId="77777777" w:rsidR="00013E74" w:rsidRPr="00274403" w:rsidRDefault="00013E74" w:rsidP="008C0668">
            <w:pPr>
              <w:autoSpaceDE w:val="0"/>
              <w:autoSpaceDN w:val="0"/>
              <w:adjustRightInd w:val="0"/>
              <w:jc w:val="center"/>
              <w:rPr>
                <w:b/>
                <w:bCs/>
                <w:i/>
                <w:iCs/>
                <w:sz w:val="20"/>
              </w:rPr>
            </w:pPr>
            <w:r w:rsidRPr="00274403">
              <w:rPr>
                <w:b/>
                <w:bCs/>
                <w:i/>
                <w:iCs/>
                <w:sz w:val="20"/>
              </w:rPr>
              <w:t>This notice is issued in accordance with regulations made under section 160 of the</w:t>
            </w:r>
          </w:p>
          <w:p w14:paraId="61158548" w14:textId="77777777" w:rsidR="00013E74" w:rsidRPr="00274403" w:rsidRDefault="00013E74" w:rsidP="008C0668">
            <w:pPr>
              <w:autoSpaceDE w:val="0"/>
              <w:autoSpaceDN w:val="0"/>
              <w:adjustRightInd w:val="0"/>
              <w:jc w:val="center"/>
              <w:rPr>
                <w:b/>
                <w:bCs/>
                <w:i/>
                <w:iCs/>
                <w:sz w:val="20"/>
              </w:rPr>
            </w:pPr>
            <w:r w:rsidRPr="00274403">
              <w:rPr>
                <w:b/>
                <w:bCs/>
                <w:i/>
                <w:iCs/>
                <w:sz w:val="20"/>
              </w:rPr>
              <w:t>Gambling Act 2005</w:t>
            </w:r>
          </w:p>
          <w:p w14:paraId="11A7130B" w14:textId="77777777" w:rsidR="00761B80" w:rsidRPr="00C41136" w:rsidRDefault="00761B80" w:rsidP="00013E74">
            <w:pPr>
              <w:autoSpaceDE w:val="0"/>
              <w:autoSpaceDN w:val="0"/>
              <w:adjustRightInd w:val="0"/>
              <w:rPr>
                <w:sz w:val="18"/>
              </w:rPr>
            </w:pPr>
          </w:p>
          <w:p w14:paraId="51925873" w14:textId="77777777" w:rsidR="00013E74" w:rsidRPr="00274403" w:rsidRDefault="00013E74" w:rsidP="00013E74">
            <w:pPr>
              <w:autoSpaceDE w:val="0"/>
              <w:autoSpaceDN w:val="0"/>
              <w:adjustRightInd w:val="0"/>
            </w:pPr>
            <w:r w:rsidRPr="00274403">
              <w:t>Notice is hereby given that:</w:t>
            </w:r>
          </w:p>
          <w:p w14:paraId="76580A3E" w14:textId="77777777" w:rsidR="00877CF4" w:rsidRDefault="00877CF4" w:rsidP="00877CF4">
            <w:pPr>
              <w:autoSpaceDE w:val="0"/>
              <w:autoSpaceDN w:val="0"/>
              <w:adjustRightInd w:val="0"/>
              <w:rPr>
                <w:b/>
              </w:rPr>
            </w:pPr>
          </w:p>
          <w:p w14:paraId="2A8DDDE4" w14:textId="77777777" w:rsidR="003631FA" w:rsidRPr="0043238C" w:rsidRDefault="0043238C" w:rsidP="00877CF4">
            <w:pPr>
              <w:autoSpaceDE w:val="0"/>
              <w:autoSpaceDN w:val="0"/>
              <w:adjustRightInd w:val="0"/>
              <w:rPr>
                <w:i/>
                <w:sz w:val="18"/>
              </w:rPr>
            </w:pPr>
            <w:r w:rsidRPr="0043238C">
              <w:rPr>
                <w:i/>
                <w:sz w:val="18"/>
              </w:rPr>
              <w:t>[</w:t>
            </w:r>
            <w:r>
              <w:rPr>
                <w:i/>
                <w:sz w:val="18"/>
              </w:rPr>
              <w:t>Give the full name of the applicant as set out in Part 2 of the application for a premises licence]</w:t>
            </w:r>
          </w:p>
          <w:p w14:paraId="1F8646ED" w14:textId="77777777" w:rsidR="00013E74" w:rsidRPr="00274403" w:rsidRDefault="00013E74" w:rsidP="00877CF4">
            <w:pPr>
              <w:autoSpaceDE w:val="0"/>
              <w:autoSpaceDN w:val="0"/>
              <w:adjustRightInd w:val="0"/>
            </w:pPr>
            <w:r w:rsidRPr="00274403">
              <w:t>of the following address</w:t>
            </w:r>
          </w:p>
          <w:p w14:paraId="7D5BB66E" w14:textId="77777777" w:rsidR="00877CF4" w:rsidRDefault="00877CF4" w:rsidP="00877CF4">
            <w:pPr>
              <w:autoSpaceDE w:val="0"/>
              <w:autoSpaceDN w:val="0"/>
              <w:adjustRightInd w:val="0"/>
              <w:rPr>
                <w:b/>
              </w:rPr>
            </w:pPr>
          </w:p>
          <w:p w14:paraId="42728CFA" w14:textId="77777777" w:rsidR="003631FA" w:rsidRDefault="003631FA" w:rsidP="00877CF4">
            <w:pPr>
              <w:autoSpaceDE w:val="0"/>
              <w:autoSpaceDN w:val="0"/>
              <w:adjustRightInd w:val="0"/>
              <w:rPr>
                <w:b/>
              </w:rPr>
            </w:pPr>
          </w:p>
          <w:p w14:paraId="3F9725C4" w14:textId="77777777" w:rsidR="003631FA" w:rsidRDefault="0043238C" w:rsidP="00877CF4">
            <w:pPr>
              <w:autoSpaceDE w:val="0"/>
              <w:autoSpaceDN w:val="0"/>
              <w:adjustRightInd w:val="0"/>
            </w:pPr>
            <w:r w:rsidRPr="0043238C">
              <w:t>Postcode:</w:t>
            </w:r>
          </w:p>
          <w:p w14:paraId="2490ACF7" w14:textId="77777777" w:rsidR="0043238C" w:rsidRDefault="0043238C" w:rsidP="00877CF4">
            <w:pPr>
              <w:autoSpaceDE w:val="0"/>
              <w:autoSpaceDN w:val="0"/>
              <w:adjustRightInd w:val="0"/>
              <w:rPr>
                <w:i/>
                <w:sz w:val="18"/>
              </w:rPr>
            </w:pPr>
            <w:r w:rsidRPr="0043238C">
              <w:rPr>
                <w:i/>
                <w:sz w:val="18"/>
              </w:rPr>
              <w:t>[</w:t>
            </w:r>
            <w:r>
              <w:rPr>
                <w:i/>
                <w:sz w:val="18"/>
              </w:rPr>
              <w:t>Give the full address of the applicant as set out in Part 2 of the application for a premises licence]</w:t>
            </w:r>
          </w:p>
          <w:p w14:paraId="5D48549F" w14:textId="77777777" w:rsidR="0043238C" w:rsidRPr="0043238C" w:rsidRDefault="0043238C" w:rsidP="00877CF4">
            <w:pPr>
              <w:autoSpaceDE w:val="0"/>
              <w:autoSpaceDN w:val="0"/>
              <w:adjustRightInd w:val="0"/>
              <w:rPr>
                <w:i/>
                <w:sz w:val="18"/>
              </w:rPr>
            </w:pPr>
          </w:p>
          <w:p w14:paraId="3AE3503F" w14:textId="77777777" w:rsidR="0043238C" w:rsidRDefault="0043238C" w:rsidP="00013E74">
            <w:pPr>
              <w:autoSpaceDE w:val="0"/>
              <w:autoSpaceDN w:val="0"/>
              <w:adjustRightInd w:val="0"/>
              <w:rPr>
                <w:b/>
              </w:rPr>
            </w:pPr>
            <w:r>
              <w:t>T</w:t>
            </w:r>
            <w:r w:rsidRPr="000F2859">
              <w:t>he number of whose operating licence is</w:t>
            </w:r>
            <w:r>
              <w:t xml:space="preserve">: </w:t>
            </w:r>
          </w:p>
          <w:p w14:paraId="3D8A5DB9" w14:textId="77777777" w:rsidR="00A34DBF" w:rsidRDefault="0043238C" w:rsidP="00013E74">
            <w:pPr>
              <w:autoSpaceDE w:val="0"/>
              <w:autoSpaceDN w:val="0"/>
              <w:adjustRightInd w:val="0"/>
            </w:pPr>
            <w:r>
              <w:t>W</w:t>
            </w:r>
            <w:r w:rsidR="00275803" w:rsidRPr="000F2859">
              <w:t>ho applied for an operating licence on</w:t>
            </w:r>
            <w:r>
              <w:t>:</w:t>
            </w:r>
          </w:p>
          <w:p w14:paraId="003A5E13" w14:textId="77777777" w:rsidR="0043238C" w:rsidRPr="0043238C" w:rsidRDefault="0043238C" w:rsidP="00013E74">
            <w:pPr>
              <w:autoSpaceDE w:val="0"/>
              <w:autoSpaceDN w:val="0"/>
              <w:adjustRightInd w:val="0"/>
              <w:rPr>
                <w:i/>
                <w:sz w:val="18"/>
              </w:rPr>
            </w:pPr>
            <w:r>
              <w:rPr>
                <w:i/>
                <w:sz w:val="18"/>
              </w:rPr>
              <w:t>[Delete as appropriate.  Insert the reference number of the applicant’s operating licence (as set out in the operating schedule).  Where an application for an operating licence is in the process of being made, indicate the date on which the application was made.]</w:t>
            </w:r>
          </w:p>
          <w:p w14:paraId="5A37A68A" w14:textId="77777777" w:rsidR="0043238C" w:rsidRPr="000F2859" w:rsidRDefault="0043238C" w:rsidP="00013E74">
            <w:pPr>
              <w:autoSpaceDE w:val="0"/>
              <w:autoSpaceDN w:val="0"/>
              <w:adjustRightInd w:val="0"/>
              <w:rPr>
                <w:b/>
              </w:rPr>
            </w:pPr>
          </w:p>
          <w:p w14:paraId="23FCD959" w14:textId="77777777" w:rsidR="00761B80" w:rsidRPr="00C41136" w:rsidRDefault="00761B80" w:rsidP="00013E74">
            <w:pPr>
              <w:autoSpaceDE w:val="0"/>
              <w:autoSpaceDN w:val="0"/>
              <w:adjustRightInd w:val="0"/>
              <w:rPr>
                <w:sz w:val="18"/>
              </w:rPr>
            </w:pPr>
          </w:p>
          <w:p w14:paraId="362AEBB2" w14:textId="77777777" w:rsidR="00013E74" w:rsidRDefault="0043238C" w:rsidP="00013E74">
            <w:pPr>
              <w:autoSpaceDE w:val="0"/>
              <w:autoSpaceDN w:val="0"/>
              <w:adjustRightInd w:val="0"/>
            </w:pPr>
            <w:r>
              <w:t>H</w:t>
            </w:r>
            <w:r w:rsidR="00013E74" w:rsidRPr="00274403">
              <w:t xml:space="preserve">as made an application for a </w:t>
            </w:r>
            <w:r w:rsidR="003631FA">
              <w:rPr>
                <w:b/>
              </w:rPr>
              <w:t>…………………………………………</w:t>
            </w:r>
            <w:proofErr w:type="gramStart"/>
            <w:r w:rsidR="003631FA">
              <w:rPr>
                <w:b/>
              </w:rPr>
              <w:t>…..</w:t>
            </w:r>
            <w:proofErr w:type="gramEnd"/>
            <w:r w:rsidR="00013E74" w:rsidRPr="00274403">
              <w:t xml:space="preserve"> premises licence.</w:t>
            </w:r>
          </w:p>
          <w:p w14:paraId="27A0E6A1" w14:textId="77777777" w:rsidR="0043238C" w:rsidRPr="0043238C" w:rsidRDefault="0043238C" w:rsidP="00013E74">
            <w:pPr>
              <w:autoSpaceDE w:val="0"/>
              <w:autoSpaceDN w:val="0"/>
              <w:adjustRightInd w:val="0"/>
              <w:rPr>
                <w:i/>
                <w:sz w:val="18"/>
              </w:rPr>
            </w:pPr>
            <w:r>
              <w:rPr>
                <w:i/>
                <w:sz w:val="18"/>
              </w:rPr>
              <w:t>[Insert here what kind of premises licence being applied for]</w:t>
            </w:r>
          </w:p>
          <w:p w14:paraId="62BC7598" w14:textId="77777777" w:rsidR="00013E74" w:rsidRPr="00C41136" w:rsidRDefault="00013E74" w:rsidP="00013E74">
            <w:pPr>
              <w:rPr>
                <w:sz w:val="18"/>
              </w:rPr>
            </w:pPr>
          </w:p>
          <w:p w14:paraId="72F83084" w14:textId="77777777" w:rsidR="00013E74" w:rsidRPr="00274403" w:rsidRDefault="00013E74" w:rsidP="00013E74">
            <w:pPr>
              <w:autoSpaceDE w:val="0"/>
              <w:autoSpaceDN w:val="0"/>
              <w:adjustRightInd w:val="0"/>
            </w:pPr>
            <w:r w:rsidRPr="00274403">
              <w:t>The application relates to the following premises:</w:t>
            </w:r>
          </w:p>
          <w:p w14:paraId="366A3229" w14:textId="77777777" w:rsidR="004D5501" w:rsidRDefault="004D5501" w:rsidP="00013E74">
            <w:pPr>
              <w:autoSpaceDE w:val="0"/>
              <w:autoSpaceDN w:val="0"/>
              <w:adjustRightInd w:val="0"/>
              <w:rPr>
                <w:b/>
              </w:rPr>
            </w:pPr>
          </w:p>
          <w:p w14:paraId="231332A0" w14:textId="77777777" w:rsidR="003631FA" w:rsidRDefault="003631FA" w:rsidP="00013E74">
            <w:pPr>
              <w:autoSpaceDE w:val="0"/>
              <w:autoSpaceDN w:val="0"/>
              <w:adjustRightInd w:val="0"/>
              <w:rPr>
                <w:b/>
              </w:rPr>
            </w:pPr>
          </w:p>
          <w:p w14:paraId="3289F4E6" w14:textId="77777777" w:rsidR="003631FA" w:rsidRDefault="003631FA" w:rsidP="00013E74">
            <w:pPr>
              <w:autoSpaceDE w:val="0"/>
              <w:autoSpaceDN w:val="0"/>
              <w:adjustRightInd w:val="0"/>
              <w:rPr>
                <w:b/>
              </w:rPr>
            </w:pPr>
          </w:p>
          <w:p w14:paraId="7184EE0C" w14:textId="77777777" w:rsidR="003631FA" w:rsidRDefault="003631FA" w:rsidP="00013E74">
            <w:pPr>
              <w:autoSpaceDE w:val="0"/>
              <w:autoSpaceDN w:val="0"/>
              <w:adjustRightInd w:val="0"/>
              <w:rPr>
                <w:b/>
              </w:rPr>
            </w:pPr>
          </w:p>
          <w:p w14:paraId="13AD420A" w14:textId="77777777" w:rsidR="003631FA" w:rsidRPr="0043238C" w:rsidRDefault="0043238C" w:rsidP="00013E74">
            <w:pPr>
              <w:autoSpaceDE w:val="0"/>
              <w:autoSpaceDN w:val="0"/>
              <w:adjustRightInd w:val="0"/>
              <w:rPr>
                <w:i/>
                <w:sz w:val="18"/>
              </w:rPr>
            </w:pPr>
            <w:r w:rsidRPr="0043238C">
              <w:rPr>
                <w:i/>
                <w:sz w:val="18"/>
              </w:rPr>
              <w:t>[Give the trading name to be used at the premises, and the address of the premises (or, if none, give a description of the premises and their location)]</w:t>
            </w:r>
          </w:p>
          <w:p w14:paraId="78CB40E3" w14:textId="77777777" w:rsidR="00013E74" w:rsidRPr="00274403" w:rsidRDefault="00013E74" w:rsidP="00013E74">
            <w:pPr>
              <w:autoSpaceDE w:val="0"/>
              <w:autoSpaceDN w:val="0"/>
              <w:adjustRightInd w:val="0"/>
            </w:pPr>
            <w:r w:rsidRPr="00274403">
              <w:t>The application for a premises licence has been made to the following licensing authority:</w:t>
            </w:r>
          </w:p>
          <w:p w14:paraId="28853AB4" w14:textId="77777777" w:rsidR="004D5501" w:rsidRPr="00274403" w:rsidRDefault="004D5501" w:rsidP="00013E74">
            <w:pPr>
              <w:autoSpaceDE w:val="0"/>
              <w:autoSpaceDN w:val="0"/>
              <w:adjustRightInd w:val="0"/>
              <w:rPr>
                <w:b/>
              </w:rPr>
            </w:pPr>
            <w:r w:rsidRPr="00274403">
              <w:rPr>
                <w:b/>
              </w:rPr>
              <w:t>Licensing Team</w:t>
            </w:r>
          </w:p>
          <w:p w14:paraId="1A29D725" w14:textId="77777777" w:rsidR="00013E74" w:rsidRPr="00274403" w:rsidRDefault="004D5501" w:rsidP="00013E74">
            <w:pPr>
              <w:autoSpaceDE w:val="0"/>
              <w:autoSpaceDN w:val="0"/>
              <w:adjustRightInd w:val="0"/>
              <w:rPr>
                <w:b/>
              </w:rPr>
            </w:pPr>
            <w:r w:rsidRPr="00274403">
              <w:rPr>
                <w:b/>
              </w:rPr>
              <w:t>Gravesham Borough Council</w:t>
            </w:r>
          </w:p>
          <w:p w14:paraId="522F726B" w14:textId="77777777" w:rsidR="004D5501" w:rsidRPr="00274403" w:rsidRDefault="004D5501" w:rsidP="00013E74">
            <w:pPr>
              <w:autoSpaceDE w:val="0"/>
              <w:autoSpaceDN w:val="0"/>
              <w:adjustRightInd w:val="0"/>
              <w:rPr>
                <w:b/>
              </w:rPr>
            </w:pPr>
            <w:r w:rsidRPr="00274403">
              <w:rPr>
                <w:b/>
              </w:rPr>
              <w:t>Windmill Street</w:t>
            </w:r>
          </w:p>
          <w:p w14:paraId="014553C2" w14:textId="77777777" w:rsidR="004D5501" w:rsidRPr="00274403" w:rsidRDefault="004D5501" w:rsidP="00013E74">
            <w:pPr>
              <w:autoSpaceDE w:val="0"/>
              <w:autoSpaceDN w:val="0"/>
              <w:adjustRightInd w:val="0"/>
              <w:rPr>
                <w:b/>
              </w:rPr>
            </w:pPr>
            <w:r w:rsidRPr="00274403">
              <w:rPr>
                <w:b/>
              </w:rPr>
              <w:t>Gravesend</w:t>
            </w:r>
          </w:p>
          <w:p w14:paraId="5BAAE7A2" w14:textId="77777777" w:rsidR="004D5501" w:rsidRPr="00274403" w:rsidRDefault="004D5501" w:rsidP="00013E74">
            <w:pPr>
              <w:autoSpaceDE w:val="0"/>
              <w:autoSpaceDN w:val="0"/>
              <w:adjustRightInd w:val="0"/>
              <w:rPr>
                <w:b/>
              </w:rPr>
            </w:pPr>
            <w:r w:rsidRPr="00274403">
              <w:rPr>
                <w:b/>
              </w:rPr>
              <w:t>Kent</w:t>
            </w:r>
          </w:p>
          <w:p w14:paraId="4685077F" w14:textId="77777777" w:rsidR="004D5501" w:rsidRPr="00274403" w:rsidRDefault="004D5501" w:rsidP="00013E74">
            <w:pPr>
              <w:autoSpaceDE w:val="0"/>
              <w:autoSpaceDN w:val="0"/>
              <w:adjustRightInd w:val="0"/>
              <w:rPr>
                <w:b/>
              </w:rPr>
            </w:pPr>
            <w:r w:rsidRPr="00274403">
              <w:rPr>
                <w:b/>
              </w:rPr>
              <w:t>DA12 1AU</w:t>
            </w:r>
          </w:p>
          <w:p w14:paraId="787D69AD" w14:textId="2F4B8FE3" w:rsidR="00013E74" w:rsidRPr="00274403" w:rsidRDefault="00013E74" w:rsidP="00013E74">
            <w:pPr>
              <w:autoSpaceDE w:val="0"/>
              <w:autoSpaceDN w:val="0"/>
              <w:adjustRightInd w:val="0"/>
            </w:pPr>
            <w:r w:rsidRPr="003631FA">
              <w:rPr>
                <w:b/>
              </w:rPr>
              <w:t>Website:</w:t>
            </w:r>
            <w:r w:rsidR="004D5501" w:rsidRPr="00274403">
              <w:t xml:space="preserve"> </w:t>
            </w:r>
            <w:hyperlink r:id="rId6" w:history="1">
              <w:r w:rsidR="00115ABC" w:rsidRPr="00DD23E7">
                <w:rPr>
                  <w:rStyle w:val="Hyperlink"/>
                  <w:rFonts w:cs="Arial"/>
                </w:rPr>
                <w:t>www.gravesham.gov.uk</w:t>
              </w:r>
            </w:hyperlink>
            <w:r w:rsidR="00115ABC">
              <w:t xml:space="preserve"> or </w:t>
            </w:r>
            <w:hyperlink r:id="rId7" w:history="1">
              <w:r w:rsidR="00960E29" w:rsidRPr="002B15A3">
                <w:rPr>
                  <w:rStyle w:val="Hyperlink"/>
                  <w:rFonts w:cs="Arial"/>
                  <w:bCs/>
                </w:rPr>
                <w:t>www.medway.gov.uk</w:t>
              </w:r>
            </w:hyperlink>
          </w:p>
          <w:p w14:paraId="7E4C0A2E" w14:textId="77777777" w:rsidR="004D5501" w:rsidRPr="00C41136" w:rsidRDefault="004D5501" w:rsidP="00013E74">
            <w:pPr>
              <w:autoSpaceDE w:val="0"/>
              <w:autoSpaceDN w:val="0"/>
              <w:adjustRightInd w:val="0"/>
              <w:rPr>
                <w:sz w:val="18"/>
              </w:rPr>
            </w:pPr>
          </w:p>
          <w:p w14:paraId="462F7C20" w14:textId="77777777" w:rsidR="00013E74" w:rsidRPr="00274403" w:rsidRDefault="00013E74" w:rsidP="00013E74">
            <w:pPr>
              <w:autoSpaceDE w:val="0"/>
              <w:autoSpaceDN w:val="0"/>
              <w:adjustRightInd w:val="0"/>
            </w:pPr>
            <w:r w:rsidRPr="00274403">
              <w:t>Information about the application is available from the licensing authority, including the</w:t>
            </w:r>
          </w:p>
          <w:p w14:paraId="26B9A361" w14:textId="77777777" w:rsidR="00013E74" w:rsidRPr="00274403" w:rsidRDefault="00013E74" w:rsidP="00013E74">
            <w:pPr>
              <w:autoSpaceDE w:val="0"/>
              <w:autoSpaceDN w:val="0"/>
              <w:adjustRightInd w:val="0"/>
            </w:pPr>
            <w:r w:rsidRPr="00274403">
              <w:t>arrangements for viewing the details of the application.</w:t>
            </w:r>
          </w:p>
          <w:p w14:paraId="3ABD8C37" w14:textId="77777777" w:rsidR="00013E74" w:rsidRPr="00274403" w:rsidRDefault="00013E74" w:rsidP="00013E74">
            <w:pPr>
              <w:autoSpaceDE w:val="0"/>
              <w:autoSpaceDN w:val="0"/>
              <w:adjustRightInd w:val="0"/>
            </w:pPr>
            <w:r w:rsidRPr="00274403">
              <w:t xml:space="preserve">The following person connected with the applicant is able to give further </w:t>
            </w:r>
            <w:proofErr w:type="gramStart"/>
            <w:r w:rsidRPr="00274403">
              <w:t>information</w:t>
            </w:r>
            <w:proofErr w:type="gramEnd"/>
          </w:p>
          <w:p w14:paraId="14B8FADE" w14:textId="77777777" w:rsidR="00013E74" w:rsidRPr="00274403" w:rsidRDefault="00013E74" w:rsidP="00013E74">
            <w:pPr>
              <w:autoSpaceDE w:val="0"/>
              <w:autoSpaceDN w:val="0"/>
              <w:adjustRightInd w:val="0"/>
            </w:pPr>
            <w:r w:rsidRPr="00274403">
              <w:t>about the application:</w:t>
            </w:r>
          </w:p>
          <w:p w14:paraId="177CC4CF" w14:textId="77777777" w:rsidR="00013E74" w:rsidRPr="00274403" w:rsidRDefault="00013E74" w:rsidP="00013E74">
            <w:pPr>
              <w:autoSpaceDE w:val="0"/>
              <w:autoSpaceDN w:val="0"/>
              <w:adjustRightInd w:val="0"/>
            </w:pPr>
            <w:r w:rsidRPr="00274403">
              <w:t>……………………………………………………………………………………………………….</w:t>
            </w:r>
          </w:p>
          <w:p w14:paraId="2896E87B" w14:textId="77777777" w:rsidR="00013E74" w:rsidRPr="00274403" w:rsidRDefault="00013E74" w:rsidP="00013E74">
            <w:pPr>
              <w:autoSpaceDE w:val="0"/>
              <w:autoSpaceDN w:val="0"/>
              <w:adjustRightInd w:val="0"/>
            </w:pPr>
            <w:r w:rsidRPr="00274403">
              <w:t>[</w:t>
            </w:r>
            <w:r w:rsidRPr="00274403">
              <w:rPr>
                <w:i/>
                <w:iCs/>
              </w:rPr>
              <w:t>This entry is optional and is to be included if the applicant wishes to provide the name,</w:t>
            </w:r>
            <w:r w:rsidR="004D1C09">
              <w:rPr>
                <w:i/>
                <w:iCs/>
              </w:rPr>
              <w:t xml:space="preserve"> </w:t>
            </w:r>
            <w:r w:rsidRPr="00274403">
              <w:rPr>
                <w:i/>
                <w:iCs/>
              </w:rPr>
              <w:t>telephone number and (if available) e-mail address of a person connected with the</w:t>
            </w:r>
            <w:r w:rsidR="004D1C09">
              <w:rPr>
                <w:i/>
                <w:iCs/>
              </w:rPr>
              <w:t xml:space="preserve"> </w:t>
            </w:r>
            <w:r w:rsidRPr="00274403">
              <w:rPr>
                <w:i/>
                <w:iCs/>
              </w:rPr>
              <w:t xml:space="preserve">applicant who </w:t>
            </w:r>
            <w:proofErr w:type="gramStart"/>
            <w:r w:rsidRPr="00274403">
              <w:rPr>
                <w:i/>
                <w:iCs/>
              </w:rPr>
              <w:t>is able to</w:t>
            </w:r>
            <w:proofErr w:type="gramEnd"/>
            <w:r w:rsidRPr="00274403">
              <w:rPr>
                <w:i/>
                <w:iCs/>
              </w:rPr>
              <w:t xml:space="preserve"> answer questions and provide further information about the</w:t>
            </w:r>
            <w:r w:rsidR="004D1C09">
              <w:rPr>
                <w:i/>
                <w:iCs/>
              </w:rPr>
              <w:t xml:space="preserve"> </w:t>
            </w:r>
            <w:r w:rsidRPr="00274403">
              <w:rPr>
                <w:i/>
                <w:iCs/>
              </w:rPr>
              <w:t>application.</w:t>
            </w:r>
            <w:r w:rsidRPr="00274403">
              <w:t>]</w:t>
            </w:r>
          </w:p>
          <w:p w14:paraId="406181C3" w14:textId="77777777" w:rsidR="004D5501" w:rsidRPr="00C41136" w:rsidRDefault="004D5501" w:rsidP="00013E74">
            <w:pPr>
              <w:autoSpaceDE w:val="0"/>
              <w:autoSpaceDN w:val="0"/>
              <w:adjustRightInd w:val="0"/>
              <w:rPr>
                <w:sz w:val="18"/>
              </w:rPr>
            </w:pPr>
          </w:p>
          <w:p w14:paraId="77BBEFD3" w14:textId="77777777" w:rsidR="00013E74" w:rsidRPr="00274403" w:rsidRDefault="00013E74" w:rsidP="00013E74">
            <w:pPr>
              <w:autoSpaceDE w:val="0"/>
              <w:autoSpaceDN w:val="0"/>
              <w:adjustRightInd w:val="0"/>
              <w:rPr>
                <w:b/>
                <w:bCs/>
              </w:rPr>
            </w:pPr>
            <w:r w:rsidRPr="00274403">
              <w:rPr>
                <w:b/>
                <w:bCs/>
              </w:rPr>
              <w:t>Any representations under section 161 of the Gambling Act 2005 must be made no</w:t>
            </w:r>
          </w:p>
          <w:p w14:paraId="7FEC779F" w14:textId="77777777" w:rsidR="00B408DD" w:rsidRDefault="00013E74" w:rsidP="00D5563F">
            <w:pPr>
              <w:autoSpaceDE w:val="0"/>
              <w:autoSpaceDN w:val="0"/>
              <w:adjustRightInd w:val="0"/>
              <w:rPr>
                <w:b/>
                <w:bCs/>
              </w:rPr>
            </w:pPr>
            <w:r w:rsidRPr="00274403">
              <w:rPr>
                <w:b/>
                <w:bCs/>
              </w:rPr>
              <w:t>later than the following date:</w:t>
            </w:r>
          </w:p>
          <w:p w14:paraId="2DB60646" w14:textId="057D990B" w:rsidR="00C910BA" w:rsidRPr="0043238C" w:rsidRDefault="0043238C" w:rsidP="0043238C">
            <w:pPr>
              <w:autoSpaceDE w:val="0"/>
              <w:autoSpaceDN w:val="0"/>
              <w:adjustRightInd w:val="0"/>
              <w:rPr>
                <w:i/>
                <w:sz w:val="18"/>
              </w:rPr>
            </w:pPr>
            <w:r>
              <w:rPr>
                <w:i/>
                <w:sz w:val="18"/>
              </w:rPr>
              <w:t>[Please insert last day on which representations may be made in relation to the application.  The period for making representations is 28 days (inclusive) starting with the day on which the application for the premi</w:t>
            </w:r>
            <w:r w:rsidR="00960E29">
              <w:rPr>
                <w:i/>
                <w:sz w:val="18"/>
              </w:rPr>
              <w:t>s</w:t>
            </w:r>
            <w:r>
              <w:rPr>
                <w:i/>
                <w:sz w:val="18"/>
              </w:rPr>
              <w:t>es licence was made to the licensing authority.]</w:t>
            </w:r>
          </w:p>
          <w:p w14:paraId="3B1B7A7B" w14:textId="77777777" w:rsidR="003631FA" w:rsidRPr="00274403" w:rsidRDefault="003631FA" w:rsidP="003631FA">
            <w:pPr>
              <w:autoSpaceDE w:val="0"/>
              <w:autoSpaceDN w:val="0"/>
              <w:adjustRightInd w:val="0"/>
              <w:jc w:val="center"/>
            </w:pPr>
          </w:p>
        </w:tc>
      </w:tr>
    </w:tbl>
    <w:p w14:paraId="36C6A0C0" w14:textId="77777777" w:rsidR="00311125" w:rsidRDefault="00311125" w:rsidP="00960E29">
      <w:pPr>
        <w:autoSpaceDE w:val="0"/>
        <w:autoSpaceDN w:val="0"/>
        <w:adjustRightInd w:val="0"/>
      </w:pPr>
    </w:p>
    <w:sectPr w:rsidR="00311125" w:rsidSect="00960E29">
      <w:headerReference w:type="default" r:id="rId8"/>
      <w:pgSz w:w="12240" w:h="15840"/>
      <w:pgMar w:top="1588" w:right="1750" w:bottom="993" w:left="1560"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710F8E" w14:textId="77777777" w:rsidR="003B2B91" w:rsidRDefault="003B2B91">
      <w:r>
        <w:separator/>
      </w:r>
    </w:p>
  </w:endnote>
  <w:endnote w:type="continuationSeparator" w:id="0">
    <w:p w14:paraId="34F88BF9" w14:textId="77777777" w:rsidR="003B2B91" w:rsidRDefault="003B2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6F7922" w14:textId="77777777" w:rsidR="003B2B91" w:rsidRDefault="003B2B91">
      <w:r>
        <w:separator/>
      </w:r>
    </w:p>
  </w:footnote>
  <w:footnote w:type="continuationSeparator" w:id="0">
    <w:p w14:paraId="1F808C9A" w14:textId="77777777" w:rsidR="003B2B91" w:rsidRDefault="003B2B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62F1F" w14:textId="7F220DC1" w:rsidR="00AB78C9" w:rsidRPr="006E0596" w:rsidRDefault="00475492" w:rsidP="006E0596">
    <w:pPr>
      <w:pStyle w:val="Header"/>
    </w:pPr>
    <w:r>
      <w:rPr>
        <w:noProof/>
      </w:rPr>
      <w:drawing>
        <wp:anchor distT="0" distB="0" distL="114300" distR="114300" simplePos="0" relativeHeight="251660288" behindDoc="0" locked="0" layoutInCell="1" allowOverlap="1" wp14:anchorId="4A1C599D" wp14:editId="1E13F81C">
          <wp:simplePos x="0" y="0"/>
          <wp:positionH relativeFrom="column">
            <wp:posOffset>-249555</wp:posOffset>
          </wp:positionH>
          <wp:positionV relativeFrom="paragraph">
            <wp:posOffset>-142240</wp:posOffset>
          </wp:positionV>
          <wp:extent cx="1967230" cy="41656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7230" cy="41656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36BF1E54" wp14:editId="0D8ADCF9">
          <wp:simplePos x="0" y="0"/>
          <wp:positionH relativeFrom="column">
            <wp:posOffset>5200650</wp:posOffset>
          </wp:positionH>
          <wp:positionV relativeFrom="paragraph">
            <wp:posOffset>-236220</wp:posOffset>
          </wp:positionV>
          <wp:extent cx="1219200" cy="839470"/>
          <wp:effectExtent l="0" t="0" r="0" b="0"/>
          <wp:wrapSquare wrapText="bothSides"/>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19200" cy="839470"/>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0F0"/>
    <w:rsid w:val="00013E74"/>
    <w:rsid w:val="00032373"/>
    <w:rsid w:val="000360B7"/>
    <w:rsid w:val="000650D1"/>
    <w:rsid w:val="00086206"/>
    <w:rsid w:val="000D2526"/>
    <w:rsid w:val="000F2859"/>
    <w:rsid w:val="00112BD7"/>
    <w:rsid w:val="00114465"/>
    <w:rsid w:val="00115ABC"/>
    <w:rsid w:val="00126677"/>
    <w:rsid w:val="00140798"/>
    <w:rsid w:val="001658D3"/>
    <w:rsid w:val="00176F56"/>
    <w:rsid w:val="0018488F"/>
    <w:rsid w:val="00194744"/>
    <w:rsid w:val="001A6F6A"/>
    <w:rsid w:val="001E6F7F"/>
    <w:rsid w:val="00212270"/>
    <w:rsid w:val="00223751"/>
    <w:rsid w:val="00235BFF"/>
    <w:rsid w:val="0024046C"/>
    <w:rsid w:val="00274403"/>
    <w:rsid w:val="00275803"/>
    <w:rsid w:val="00275FBA"/>
    <w:rsid w:val="002B15A3"/>
    <w:rsid w:val="002B24C8"/>
    <w:rsid w:val="002C16EE"/>
    <w:rsid w:val="002C393D"/>
    <w:rsid w:val="0031059C"/>
    <w:rsid w:val="00311125"/>
    <w:rsid w:val="00314582"/>
    <w:rsid w:val="00320C13"/>
    <w:rsid w:val="003631FA"/>
    <w:rsid w:val="003B2B91"/>
    <w:rsid w:val="003B492F"/>
    <w:rsid w:val="004260E0"/>
    <w:rsid w:val="004272CF"/>
    <w:rsid w:val="0043238C"/>
    <w:rsid w:val="00437EDA"/>
    <w:rsid w:val="00461742"/>
    <w:rsid w:val="00475492"/>
    <w:rsid w:val="004939E6"/>
    <w:rsid w:val="004947C2"/>
    <w:rsid w:val="004A527A"/>
    <w:rsid w:val="004D1C09"/>
    <w:rsid w:val="004D5501"/>
    <w:rsid w:val="004F5618"/>
    <w:rsid w:val="00505C2F"/>
    <w:rsid w:val="00507490"/>
    <w:rsid w:val="005319FC"/>
    <w:rsid w:val="00536289"/>
    <w:rsid w:val="00537C65"/>
    <w:rsid w:val="00553878"/>
    <w:rsid w:val="00567612"/>
    <w:rsid w:val="0058163B"/>
    <w:rsid w:val="005933D0"/>
    <w:rsid w:val="005A13A2"/>
    <w:rsid w:val="005A1DA3"/>
    <w:rsid w:val="005A681C"/>
    <w:rsid w:val="005B1A64"/>
    <w:rsid w:val="005B5C49"/>
    <w:rsid w:val="005E27FA"/>
    <w:rsid w:val="005E2F60"/>
    <w:rsid w:val="00602978"/>
    <w:rsid w:val="00616E77"/>
    <w:rsid w:val="00630D8C"/>
    <w:rsid w:val="006324D1"/>
    <w:rsid w:val="00634DCE"/>
    <w:rsid w:val="006439D2"/>
    <w:rsid w:val="006513D3"/>
    <w:rsid w:val="0065574B"/>
    <w:rsid w:val="00672DB0"/>
    <w:rsid w:val="0069281D"/>
    <w:rsid w:val="006B4F62"/>
    <w:rsid w:val="006B6F44"/>
    <w:rsid w:val="006D4F96"/>
    <w:rsid w:val="006E0596"/>
    <w:rsid w:val="007170D0"/>
    <w:rsid w:val="007276C3"/>
    <w:rsid w:val="007363D6"/>
    <w:rsid w:val="007506CD"/>
    <w:rsid w:val="00761B80"/>
    <w:rsid w:val="007635AD"/>
    <w:rsid w:val="007A20F0"/>
    <w:rsid w:val="007D18CD"/>
    <w:rsid w:val="007F320C"/>
    <w:rsid w:val="008007F0"/>
    <w:rsid w:val="00807F90"/>
    <w:rsid w:val="008313E1"/>
    <w:rsid w:val="0083683B"/>
    <w:rsid w:val="0084116F"/>
    <w:rsid w:val="00844541"/>
    <w:rsid w:val="00874BFF"/>
    <w:rsid w:val="00877CF4"/>
    <w:rsid w:val="008A6ED6"/>
    <w:rsid w:val="008C0668"/>
    <w:rsid w:val="008C1390"/>
    <w:rsid w:val="008D4472"/>
    <w:rsid w:val="008D6066"/>
    <w:rsid w:val="008E6F95"/>
    <w:rsid w:val="008E7983"/>
    <w:rsid w:val="008F2064"/>
    <w:rsid w:val="0091161B"/>
    <w:rsid w:val="00952863"/>
    <w:rsid w:val="00960E29"/>
    <w:rsid w:val="00974BDF"/>
    <w:rsid w:val="009C6F43"/>
    <w:rsid w:val="009C7232"/>
    <w:rsid w:val="009F2A03"/>
    <w:rsid w:val="00A131B5"/>
    <w:rsid w:val="00A34DBF"/>
    <w:rsid w:val="00A369D8"/>
    <w:rsid w:val="00A46C0E"/>
    <w:rsid w:val="00A64709"/>
    <w:rsid w:val="00AA1B18"/>
    <w:rsid w:val="00AA4A29"/>
    <w:rsid w:val="00AB78C9"/>
    <w:rsid w:val="00AC7375"/>
    <w:rsid w:val="00AE0D8D"/>
    <w:rsid w:val="00B07CF2"/>
    <w:rsid w:val="00B37A21"/>
    <w:rsid w:val="00B408DD"/>
    <w:rsid w:val="00B41058"/>
    <w:rsid w:val="00B6772E"/>
    <w:rsid w:val="00B819BF"/>
    <w:rsid w:val="00B84A3B"/>
    <w:rsid w:val="00B85FFB"/>
    <w:rsid w:val="00BA00F1"/>
    <w:rsid w:val="00BB04FB"/>
    <w:rsid w:val="00BE5795"/>
    <w:rsid w:val="00C016C6"/>
    <w:rsid w:val="00C06C18"/>
    <w:rsid w:val="00C25946"/>
    <w:rsid w:val="00C34534"/>
    <w:rsid w:val="00C41136"/>
    <w:rsid w:val="00C4783E"/>
    <w:rsid w:val="00C74AF1"/>
    <w:rsid w:val="00C806E7"/>
    <w:rsid w:val="00C910BA"/>
    <w:rsid w:val="00C97F7C"/>
    <w:rsid w:val="00CE0D08"/>
    <w:rsid w:val="00D2745F"/>
    <w:rsid w:val="00D5563F"/>
    <w:rsid w:val="00D607C3"/>
    <w:rsid w:val="00D815BF"/>
    <w:rsid w:val="00DD5320"/>
    <w:rsid w:val="00DF02B8"/>
    <w:rsid w:val="00DF1155"/>
    <w:rsid w:val="00E06876"/>
    <w:rsid w:val="00E4716B"/>
    <w:rsid w:val="00EA7747"/>
    <w:rsid w:val="00EB482B"/>
    <w:rsid w:val="00ED15E5"/>
    <w:rsid w:val="00EE2CC3"/>
    <w:rsid w:val="00EE7282"/>
    <w:rsid w:val="00F00511"/>
    <w:rsid w:val="00F16FA5"/>
    <w:rsid w:val="00F407F1"/>
    <w:rsid w:val="00F84D37"/>
    <w:rsid w:val="00F93E28"/>
    <w:rsid w:val="00FA134F"/>
    <w:rsid w:val="00FB443F"/>
    <w:rsid w:val="00FC37E1"/>
    <w:rsid w:val="00FD0F2F"/>
    <w:rsid w:val="00FD198A"/>
    <w:rsid w:val="00FD4B2B"/>
    <w:rsid w:val="00FE43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0F23CC8"/>
  <w14:defaultImageDpi w14:val="0"/>
  <w15:docId w15:val="{32B1E1FB-B409-4C38-B5C3-AD517FA96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lsdException w:name="footer" w:semiHidden="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15BF"/>
    <w:pPr>
      <w:spacing w:after="0" w:line="240" w:lineRule="auto"/>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40798"/>
    <w:pPr>
      <w:tabs>
        <w:tab w:val="center" w:pos="4320"/>
        <w:tab w:val="right" w:pos="8640"/>
      </w:tabs>
    </w:pPr>
    <w:rPr>
      <w:sz w:val="24"/>
      <w:szCs w:val="24"/>
      <w:lang w:val="en-US" w:eastAsia="en-US"/>
    </w:rPr>
  </w:style>
  <w:style w:type="character" w:customStyle="1" w:styleId="HeaderChar">
    <w:name w:val="Header Char"/>
    <w:basedOn w:val="DefaultParagraphFont"/>
    <w:link w:val="Header"/>
    <w:uiPriority w:val="99"/>
    <w:semiHidden/>
    <w:locked/>
    <w:rPr>
      <w:rFonts w:ascii="Arial" w:hAnsi="Arial" w:cs="Arial"/>
    </w:rPr>
  </w:style>
  <w:style w:type="paragraph" w:styleId="Footer">
    <w:name w:val="footer"/>
    <w:basedOn w:val="Normal"/>
    <w:link w:val="FooterChar"/>
    <w:uiPriority w:val="99"/>
    <w:rsid w:val="00140798"/>
    <w:pPr>
      <w:tabs>
        <w:tab w:val="center" w:pos="4320"/>
        <w:tab w:val="right" w:pos="8640"/>
      </w:tabs>
    </w:pPr>
    <w:rPr>
      <w:sz w:val="24"/>
      <w:szCs w:val="24"/>
      <w:lang w:val="en-US" w:eastAsia="en-US"/>
    </w:rPr>
  </w:style>
  <w:style w:type="character" w:customStyle="1" w:styleId="FooterChar">
    <w:name w:val="Footer Char"/>
    <w:basedOn w:val="DefaultParagraphFont"/>
    <w:link w:val="Footer"/>
    <w:uiPriority w:val="99"/>
    <w:semiHidden/>
    <w:locked/>
    <w:rPr>
      <w:rFonts w:ascii="Arial" w:hAnsi="Arial" w:cs="Arial"/>
    </w:rPr>
  </w:style>
  <w:style w:type="paragraph" w:styleId="BalloonText">
    <w:name w:val="Balloon Text"/>
    <w:basedOn w:val="Normal"/>
    <w:link w:val="BalloonTextChar"/>
    <w:uiPriority w:val="99"/>
    <w:semiHidden/>
    <w:rsid w:val="00B819BF"/>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table" w:styleId="TableGrid">
    <w:name w:val="Table Grid"/>
    <w:basedOn w:val="TableNormal"/>
    <w:uiPriority w:val="59"/>
    <w:rsid w:val="00013E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D5501"/>
    <w:rPr>
      <w:rFonts w:cs="Times New Roman"/>
      <w:color w:val="0000FF" w:themeColor="hyperlink"/>
      <w:u w:val="single"/>
    </w:rPr>
  </w:style>
  <w:style w:type="character" w:styleId="UnresolvedMention">
    <w:name w:val="Unresolved Mention"/>
    <w:basedOn w:val="DefaultParagraphFont"/>
    <w:uiPriority w:val="99"/>
    <w:semiHidden/>
    <w:unhideWhenUsed/>
    <w:rsid w:val="00960E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medway.gov.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ravesham.gov.uk"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396</Words>
  <Characters>1977</Characters>
  <Application>Microsoft Office Word</Application>
  <DocSecurity>0</DocSecurity>
  <Lines>76</Lines>
  <Paragraphs>55</Paragraphs>
  <ScaleCrop>false</ScaleCrop>
  <HeadingPairs>
    <vt:vector size="2" baseType="variant">
      <vt:variant>
        <vt:lpstr>Title</vt:lpstr>
      </vt:variant>
      <vt:variant>
        <vt:i4>1</vt:i4>
      </vt:variant>
    </vt:vector>
  </HeadingPairs>
  <TitlesOfParts>
    <vt:vector size="1" baseType="lpstr">
      <vt:lpstr>Services</vt:lpstr>
    </vt:vector>
  </TitlesOfParts>
  <Company>Gravesham Borough Council</Company>
  <LinksUpToDate>false</LinksUpToDate>
  <CharactersWithSpaces>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Services</dc:title>
  <dc:subject/>
  <dc:creator>Ray Laver</dc:creator>
  <cp:keywords/>
  <dc:description/>
  <cp:lastModifiedBy>Daanish Saleem</cp:lastModifiedBy>
  <cp:revision>2</cp:revision>
  <cp:lastPrinted>2006-11-07T09:09:00Z</cp:lastPrinted>
  <dcterms:created xsi:type="dcterms:W3CDTF">2024-03-27T15:44:00Z</dcterms:created>
  <dcterms:modified xsi:type="dcterms:W3CDTF">2024-03-27T15:44:00Z</dcterms:modified>
</cp:coreProperties>
</file>